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4686B" w14:textId="7F628AFF" w:rsidR="00446E03" w:rsidRDefault="00446E03">
      <w:pPr>
        <w:sectPr w:rsidR="00446E03" w:rsidSect="00446E03">
          <w:pgSz w:w="15840" w:h="12240" w:orient="landscape"/>
          <w:pgMar w:top="1440" w:right="1440" w:bottom="1440" w:left="1440" w:header="720" w:footer="720" w:gutter="0"/>
          <w:pgNumType w:start="1"/>
          <w:cols w:num="2"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57FB46E" wp14:editId="36F21027">
            <wp:simplePos x="0" y="0"/>
            <wp:positionH relativeFrom="column">
              <wp:posOffset>6212205</wp:posOffset>
            </wp:positionH>
            <wp:positionV relativeFrom="paragraph">
              <wp:posOffset>4407535</wp:posOffset>
            </wp:positionV>
            <wp:extent cx="1947545" cy="795655"/>
            <wp:effectExtent l="0" t="0" r="0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F39BE4B" wp14:editId="027B48E2">
                <wp:simplePos x="0" y="0"/>
                <wp:positionH relativeFrom="column">
                  <wp:posOffset>1571625</wp:posOffset>
                </wp:positionH>
                <wp:positionV relativeFrom="paragraph">
                  <wp:posOffset>-171450</wp:posOffset>
                </wp:positionV>
                <wp:extent cx="4991100" cy="1133475"/>
                <wp:effectExtent l="0" t="0" r="0" b="0"/>
                <wp:wrapNone/>
                <wp:docPr id="200103128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1100" cy="1133475"/>
                          <a:chOff x="645" y="525"/>
                          <a:chExt cx="7860" cy="1785"/>
                        </a:xfrm>
                      </wpg:grpSpPr>
                      <pic:pic xmlns:pic="http://schemas.openxmlformats.org/drawingml/2006/picture">
                        <pic:nvPicPr>
                          <pic:cNvPr id="104472947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5" y="525"/>
                            <a:ext cx="162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9880019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265" y="690"/>
                            <a:ext cx="624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2F67A8" w14:textId="77777777" w:rsidR="00446E03" w:rsidRPr="0097739B" w:rsidRDefault="00446E03" w:rsidP="00FF2379">
                              <w:pPr>
                                <w:rPr>
                                  <w:b/>
                                  <w:sz w:val="56"/>
                                  <w:szCs w:val="56"/>
                                </w:rPr>
                              </w:pPr>
                              <w:smartTag w:uri="urn:schemas-microsoft-com:office:smarttags" w:element="place">
                                <w:r w:rsidRPr="0097739B">
                                  <w:rPr>
                                    <w:b/>
                                    <w:color w:val="000000"/>
                                    <w:sz w:val="56"/>
                                    <w:szCs w:val="56"/>
                                  </w:rPr>
                                  <w:t>Southern Ohio</w:t>
                                </w:r>
                              </w:smartTag>
                              <w:r w:rsidRPr="0097739B">
                                <w:rPr>
                                  <w:b/>
                                  <w:color w:val="000000"/>
                                  <w:sz w:val="56"/>
                                  <w:szCs w:val="56"/>
                                </w:rPr>
                                <w:t xml:space="preserve"> Council</w:t>
                              </w:r>
                            </w:p>
                            <w:p w14:paraId="18A86356" w14:textId="77777777" w:rsidR="00446E03" w:rsidRPr="0097739B" w:rsidRDefault="00446E03" w:rsidP="00FF2379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97739B">
                                <w:rPr>
                                  <w:b/>
                                  <w:sz w:val="32"/>
                                  <w:szCs w:val="32"/>
                                </w:rPr>
                                <w:t>A Council of Governments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39BE4B" id="Group 8" o:spid="_x0000_s1026" style="position:absolute;margin-left:123.75pt;margin-top:-13.5pt;width:393pt;height:89.25pt;z-index:251663360" coordorigin="645,525" coordsize="7860,17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645;top:525;width:1620;height: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2265;top:690;width:624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" filled="f" stroked="f">
                  <v:textbox>
                    <w:txbxContent>
                      <w:p w14:paraId="3F2F67A8" w14:textId="77777777" w:rsidR="00446E03" w:rsidRPr="0097739B" w:rsidRDefault="00446E03" w:rsidP="00FF2379">
                        <w:pPr>
                          <w:rPr>
                            <w:b/>
                            <w:sz w:val="56"/>
                            <w:szCs w:val="56"/>
                          </w:rPr>
                        </w:pPr>
                        <w:smartTag w:uri="urn:schemas-microsoft-com:office:smarttags" w:element="place">
                          <w:r w:rsidRPr="0097739B">
                            <w:rPr>
                              <w:b/>
                              <w:color w:val="000000"/>
                              <w:sz w:val="56"/>
                              <w:szCs w:val="56"/>
                            </w:rPr>
                            <w:t>Southern Ohio</w:t>
                          </w:r>
                        </w:smartTag>
                        <w:r w:rsidRPr="0097739B">
                          <w:rPr>
                            <w:b/>
                            <w:color w:val="000000"/>
                            <w:sz w:val="56"/>
                            <w:szCs w:val="56"/>
                          </w:rPr>
                          <w:t xml:space="preserve"> Council</w:t>
                        </w:r>
                      </w:p>
                      <w:p w14:paraId="18A86356" w14:textId="77777777" w:rsidR="00446E03" w:rsidRPr="0097739B" w:rsidRDefault="00446E03" w:rsidP="00FF2379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97739B">
                          <w:rPr>
                            <w:b/>
                            <w:sz w:val="32"/>
                            <w:szCs w:val="32"/>
                          </w:rPr>
                          <w:t>A Council of Governments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5463763" wp14:editId="304561DD">
                <wp:simplePos x="0" y="0"/>
                <wp:positionH relativeFrom="column">
                  <wp:posOffset>6094095</wp:posOffset>
                </wp:positionH>
                <wp:positionV relativeFrom="paragraph">
                  <wp:posOffset>4752975</wp:posOffset>
                </wp:positionV>
                <wp:extent cx="2185035" cy="1333500"/>
                <wp:effectExtent l="0" t="0" r="0" b="0"/>
                <wp:wrapNone/>
                <wp:docPr id="15588893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1333500"/>
                          <a:chOff x="0" y="0"/>
                          <a:chExt cx="2185035" cy="1333500"/>
                        </a:xfrm>
                      </wpg:grpSpPr>
                      <wps:wsp>
                        <wps:cNvPr id="10560055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6700"/>
                            <a:ext cx="218503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2C592D" w14:textId="77777777" w:rsidR="00446E03" w:rsidRDefault="00446E03">
                              <w:r>
                                <w:t>________________________</w:t>
                              </w:r>
                            </w:p>
                            <w:p w14:paraId="3965E59F" w14:textId="77777777" w:rsidR="00446E03" w:rsidRDefault="00446E03">
                              <w:r>
                                <w:t>Kelly Rosler</w:t>
                              </w:r>
                            </w:p>
                            <w:p w14:paraId="1526C92D" w14:textId="77777777" w:rsidR="00446E03" w:rsidRPr="00097E1A" w:rsidRDefault="00446E03">
                              <w:pPr>
                                <w:rPr>
                                  <w:color w:val="FFFFFF"/>
                                </w:rPr>
                              </w:pPr>
                              <w:r>
                                <w:t>Executive Director</w:t>
                              </w:r>
                            </w:p>
                            <w:p w14:paraId="0C00709C" w14:textId="77777777" w:rsidR="00446E03" w:rsidRDefault="00446E03">
                              <w:r>
                                <w:t>Southern Ohio Council</w:t>
                              </w:r>
                            </w:p>
                            <w:p w14:paraId="07ECB910" w14:textId="77777777" w:rsidR="00446E03" w:rsidRDefault="00446E03">
                              <w:r>
                                <w:t>of Governments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1066904" name="Picture 8" descr="sig2.tif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488" r="155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0" y="0"/>
                            <a:ext cx="635" cy="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463763" id="Group 9" o:spid="_x0000_s1029" style="position:absolute;margin-left:479.85pt;margin-top:374.25pt;width:172.05pt;height:105pt;z-index:251662336" coordsize="21850,13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">
                <v:shape id="Text Box 7" o:spid="_x0000_s1030" type="#_x0000_t202" style="position:absolute;top:2667;width:21850;height:10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" filled="f" stroked="f" strokeweight=".5pt">
                  <v:textbox>
                    <w:txbxContent>
                      <w:p w14:paraId="4D2C592D" w14:textId="77777777" w:rsidR="00446E03" w:rsidRDefault="00446E03">
                        <w:r>
                          <w:t>________________________</w:t>
                        </w:r>
                      </w:p>
                      <w:p w14:paraId="3965E59F" w14:textId="77777777" w:rsidR="00446E03" w:rsidRDefault="00446E03">
                        <w:r>
                          <w:t>Kelly Rosler</w:t>
                        </w:r>
                      </w:p>
                      <w:p w14:paraId="1526C92D" w14:textId="77777777" w:rsidR="00446E03" w:rsidRPr="00097E1A" w:rsidRDefault="00446E03">
                        <w:pPr>
                          <w:rPr>
                            <w:color w:val="FFFFFF"/>
                          </w:rPr>
                        </w:pPr>
                        <w:r>
                          <w:t>Executive Director</w:t>
                        </w:r>
                      </w:p>
                      <w:p w14:paraId="0C00709C" w14:textId="77777777" w:rsidR="00446E03" w:rsidRDefault="00446E03">
                        <w:r>
                          <w:t>Southern Ohio Council</w:t>
                        </w:r>
                      </w:p>
                      <w:p w14:paraId="07ECB910" w14:textId="77777777" w:rsidR="00446E03" w:rsidRDefault="00446E03">
                        <w:r>
                          <w:t>of Governments</w:t>
                        </w:r>
                      </w:p>
                    </w:txbxContent>
                  </v:textbox>
                </v:shape>
                <v:shape id="Picture 8" o:spid="_x0000_s1031" type="#_x0000_t75" alt="sig2.tif" style="position:absolute;left:571;width:6;height: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">
                  <v:imagedata r:id="rId13" o:title="sig2" cropleft="35709f" cropright="10187f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7996C" wp14:editId="105BC4A5">
                <wp:simplePos x="0" y="0"/>
                <wp:positionH relativeFrom="column">
                  <wp:posOffset>5741670</wp:posOffset>
                </wp:positionH>
                <wp:positionV relativeFrom="paragraph">
                  <wp:posOffset>628650</wp:posOffset>
                </wp:positionV>
                <wp:extent cx="2478405" cy="3638550"/>
                <wp:effectExtent l="0" t="0" r="0" b="0"/>
                <wp:wrapNone/>
                <wp:docPr id="21164196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8405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2F64E5" w14:textId="77777777" w:rsidR="00446E03" w:rsidRDefault="00446E03">
                            <w:pPr>
                              <w:rPr>
                                <w:b/>
                              </w:rPr>
                            </w:pPr>
                          </w:p>
                          <w:p w14:paraId="023E6256" w14:textId="77777777" w:rsidR="00446E03" w:rsidRDefault="00446E03">
                            <w:r w:rsidRPr="00B90393">
                              <w:rPr>
                                <w:b/>
                              </w:rPr>
                              <w:t>ISSUE DATE</w:t>
                            </w:r>
                            <w:r>
                              <w:t>:   12/21/2023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7996C" id="Text Box 2" o:spid="_x0000_s1032" type="#_x0000_t202" style="position:absolute;margin-left:452.1pt;margin-top:49.5pt;width:195.15pt;height:28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" stroked="f">
                <v:textbox>
                  <w:txbxContent>
                    <w:p w14:paraId="312F64E5" w14:textId="77777777" w:rsidR="00446E03" w:rsidRDefault="00446E03">
                      <w:pPr>
                        <w:rPr>
                          <w:b/>
                        </w:rPr>
                      </w:pPr>
                    </w:p>
                    <w:p w14:paraId="023E6256" w14:textId="77777777" w:rsidR="00446E03" w:rsidRDefault="00446E03">
                      <w:r w:rsidRPr="00B90393">
                        <w:rPr>
                          <w:b/>
                        </w:rPr>
                        <w:t>ISSUE DATE</w:t>
                      </w:r>
                      <w:r>
                        <w:t>:   12/21/2023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59083" wp14:editId="476A7D87">
                <wp:simplePos x="0" y="0"/>
                <wp:positionH relativeFrom="column">
                  <wp:posOffset>-49530</wp:posOffset>
                </wp:positionH>
                <wp:positionV relativeFrom="paragraph">
                  <wp:posOffset>628650</wp:posOffset>
                </wp:positionV>
                <wp:extent cx="5172075" cy="5353050"/>
                <wp:effectExtent l="0" t="0" r="1905" b="0"/>
                <wp:wrapNone/>
                <wp:docPr id="6098775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535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EC609" w14:textId="77777777" w:rsidR="00446E03" w:rsidRDefault="00446E03" w:rsidP="00B90393">
                            <w:pPr>
                              <w:spacing w:after="120"/>
                              <w:rPr>
                                <w:b/>
                              </w:rPr>
                            </w:pPr>
                          </w:p>
                          <w:p w14:paraId="59101019" w14:textId="77777777" w:rsidR="00446E03" w:rsidRDefault="00446E03" w:rsidP="00B90393">
                            <w:pPr>
                              <w:spacing w:after="120"/>
                            </w:pPr>
                            <w:r>
                              <w:rPr>
                                <w:b/>
                              </w:rPr>
                              <w:t>CERTIFICATE/REGISTRATION NUMBER: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t>2023 - 044</w:t>
                            </w:r>
                          </w:p>
                          <w:p w14:paraId="58467E33" w14:textId="77777777" w:rsidR="00446E03" w:rsidRDefault="00446E03" w:rsidP="00B90393">
                            <w:pPr>
                              <w:spacing w:after="120"/>
                              <w:rPr>
                                <w:b/>
                              </w:rPr>
                            </w:pPr>
                          </w:p>
                          <w:p w14:paraId="236452AE" w14:textId="77777777" w:rsidR="00446E03" w:rsidRDefault="00446E03" w:rsidP="00B90393">
                            <w:pPr>
                              <w:spacing w:after="120"/>
                              <w:rPr>
                                <w:b/>
                              </w:rPr>
                            </w:pPr>
                          </w:p>
                          <w:p w14:paraId="5AC4A31E" w14:textId="77777777" w:rsidR="00446E03" w:rsidRDefault="00446E03" w:rsidP="00B90393">
                            <w:pPr>
                              <w:spacing w:after="120"/>
                            </w:pPr>
                            <w:r>
                              <w:rPr>
                                <w:b/>
                              </w:rPr>
                              <w:t>EFFECTIVE/EXPIRATION DATES: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t>01/01/2024 - 01/01/2029</w:t>
                            </w:r>
                          </w:p>
                          <w:p w14:paraId="44B2A1CC" w14:textId="77777777" w:rsidR="00446E03" w:rsidRDefault="00446E03" w:rsidP="00B90393">
                            <w:pPr>
                              <w:spacing w:after="120"/>
                            </w:pPr>
                          </w:p>
                          <w:p w14:paraId="13F5D82B" w14:textId="77777777" w:rsidR="00446E03" w:rsidRDefault="00446E03" w:rsidP="00B90393">
                            <w:pPr>
                              <w:spacing w:after="120"/>
                            </w:pPr>
                          </w:p>
                          <w:p w14:paraId="5972A0EB" w14:textId="77777777" w:rsidR="00446E03" w:rsidRDefault="00446E03" w:rsidP="00B90393">
                            <w:pPr>
                              <w:spacing w:after="120"/>
                            </w:pPr>
                            <w:r w:rsidRPr="00B90393">
                              <w:rPr>
                                <w:b/>
                              </w:rPr>
                              <w:t xml:space="preserve">NAME: </w:t>
                            </w:r>
                            <w:r>
                              <w:t xml:space="preserve">  </w:t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</w:rPr>
                              <w:t>Crystal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Double</w:t>
                            </w:r>
                            <w:r>
                              <w:tab/>
                            </w:r>
                          </w:p>
                          <w:p w14:paraId="1D943329" w14:textId="77777777" w:rsidR="00446E03" w:rsidRDefault="00446E03" w:rsidP="00B90393">
                            <w:pPr>
                              <w:spacing w:after="120"/>
                            </w:pPr>
                          </w:p>
                          <w:p w14:paraId="597B72ED" w14:textId="77777777" w:rsidR="00446E03" w:rsidRDefault="00446E03" w:rsidP="00B90393">
                            <w:pPr>
                              <w:spacing w:after="120"/>
                            </w:pPr>
                          </w:p>
                          <w:p w14:paraId="6FF4CF6D" w14:textId="77777777" w:rsidR="00446E03" w:rsidRDefault="00446E03" w:rsidP="00B90393">
                            <w:pPr>
                              <w:spacing w:after="120"/>
                            </w:pPr>
                          </w:p>
                          <w:p w14:paraId="1DC686EE" w14:textId="77777777" w:rsidR="00446E03" w:rsidRDefault="00446E03" w:rsidP="00B90393">
                            <w:pPr>
                              <w:spacing w:after="120"/>
                            </w:pPr>
                            <w:r>
                              <w:rPr>
                                <w:b/>
                              </w:rPr>
                              <w:t>TYPE:</w:t>
                            </w:r>
                            <w:r>
                              <w:t xml:space="preserve">  </w:t>
                            </w:r>
                            <w:r>
                              <w:tab/>
                            </w:r>
                            <w:r>
                              <w:tab/>
                              <w:t>Certification of County Board of DD Employees</w:t>
                            </w:r>
                          </w:p>
                          <w:p w14:paraId="64331587" w14:textId="77777777" w:rsidR="00446E03" w:rsidRDefault="00446E03" w:rsidP="00B90393">
                            <w:pPr>
                              <w:spacing w:after="120"/>
                            </w:pPr>
                          </w:p>
                          <w:p w14:paraId="16CDB74F" w14:textId="77777777" w:rsidR="00446E03" w:rsidRDefault="00446E03" w:rsidP="00B90393">
                            <w:pPr>
                              <w:spacing w:after="120"/>
                            </w:pPr>
                          </w:p>
                          <w:p w14:paraId="6CFE0E50" w14:textId="77777777" w:rsidR="00446E03" w:rsidRDefault="00446E03" w:rsidP="00B90393">
                            <w:pPr>
                              <w:spacing w:after="120"/>
                            </w:pPr>
                          </w:p>
                          <w:p w14:paraId="6978113D" w14:textId="77777777" w:rsidR="00446E03" w:rsidRDefault="00446E03" w:rsidP="00B90393">
                            <w:pPr>
                              <w:spacing w:after="120"/>
                            </w:pPr>
                            <w:r>
                              <w:rPr>
                                <w:b/>
                              </w:rPr>
                              <w:t>VALIDATION:</w:t>
                            </w:r>
                            <w:r>
                              <w:t xml:space="preserve">  </w:t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</w:rPr>
                              <w:t>Business Manager</w:t>
                            </w:r>
                            <w:r>
                              <w:tab/>
                            </w:r>
                          </w:p>
                          <w:p w14:paraId="3E3A4CDE" w14:textId="77777777" w:rsidR="00446E03" w:rsidRDefault="00446E03" w:rsidP="00B90393">
                            <w:pPr>
                              <w:spacing w:after="12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DA3B637" w14:textId="77777777" w:rsidR="00446E03" w:rsidRDefault="00446E03" w:rsidP="00B90393">
                            <w:pPr>
                              <w:spacing w:after="120"/>
                            </w:pPr>
                          </w:p>
                          <w:p w14:paraId="6C924674" w14:textId="77777777" w:rsidR="00446E03" w:rsidRDefault="00446E03" w:rsidP="00B90393">
                            <w:pPr>
                              <w:spacing w:after="120"/>
                            </w:pPr>
                          </w:p>
                          <w:p w14:paraId="42A5AE40" w14:textId="77777777" w:rsidR="00446E03" w:rsidRPr="00B90393" w:rsidRDefault="00446E03" w:rsidP="00B90393">
                            <w:pPr>
                              <w:spacing w:after="120"/>
                            </w:pPr>
                            <w:r>
                              <w:rPr>
                                <w:b/>
                              </w:rPr>
                              <w:t>STATUS:</w:t>
                            </w:r>
                            <w:r>
                              <w:t xml:space="preserve">  </w:t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</w:rPr>
                              <w:t>Renewal</w:t>
                            </w:r>
                            <w:r>
                              <w:tab/>
                            </w:r>
                          </w:p>
                          <w:p w14:paraId="691AAC7B" w14:textId="77777777" w:rsidR="00446E03" w:rsidRPr="00B90393" w:rsidRDefault="00446E03" w:rsidP="00B90393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59083" id="_x0000_s1033" type="#_x0000_t202" style="position:absolute;margin-left:-3.9pt;margin-top:49.5pt;width:407.25pt;height:4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" stroked="f">
                <v:textbox>
                  <w:txbxContent>
                    <w:p w14:paraId="304EC609" w14:textId="77777777" w:rsidR="00446E03" w:rsidRDefault="00446E03" w:rsidP="00B90393">
                      <w:pPr>
                        <w:spacing w:after="120"/>
                        <w:rPr>
                          <w:b/>
                        </w:rPr>
                      </w:pPr>
                    </w:p>
                    <w:p w14:paraId="59101019" w14:textId="77777777" w:rsidR="00446E03" w:rsidRDefault="00446E03" w:rsidP="00B90393">
                      <w:pPr>
                        <w:spacing w:after="120"/>
                      </w:pPr>
                      <w:r>
                        <w:rPr>
                          <w:b/>
                        </w:rPr>
                        <w:t>CERTIFICATE/REGISTRATION NUMBER:</w:t>
                      </w:r>
                      <w:r>
                        <w:t xml:space="preserve">  </w:t>
                      </w:r>
                      <w:r>
                        <w:rPr>
                          <w:noProof/>
                        </w:rPr>
                        <w:t>2023 - 044</w:t>
                      </w:r>
                    </w:p>
                    <w:p w14:paraId="58467E33" w14:textId="77777777" w:rsidR="00446E03" w:rsidRDefault="00446E03" w:rsidP="00B90393">
                      <w:pPr>
                        <w:spacing w:after="120"/>
                        <w:rPr>
                          <w:b/>
                        </w:rPr>
                      </w:pPr>
                    </w:p>
                    <w:p w14:paraId="236452AE" w14:textId="77777777" w:rsidR="00446E03" w:rsidRDefault="00446E03" w:rsidP="00B90393">
                      <w:pPr>
                        <w:spacing w:after="120"/>
                        <w:rPr>
                          <w:b/>
                        </w:rPr>
                      </w:pPr>
                    </w:p>
                    <w:p w14:paraId="5AC4A31E" w14:textId="77777777" w:rsidR="00446E03" w:rsidRDefault="00446E03" w:rsidP="00B90393">
                      <w:pPr>
                        <w:spacing w:after="120"/>
                      </w:pPr>
                      <w:r>
                        <w:rPr>
                          <w:b/>
                        </w:rPr>
                        <w:t>EFFECTIVE/EXPIRATION DATES:</w:t>
                      </w:r>
                      <w:r>
                        <w:t xml:space="preserve">   </w:t>
                      </w:r>
                      <w:r>
                        <w:rPr>
                          <w:noProof/>
                        </w:rPr>
                        <w:t>01/01/2024 - 01/01/2029</w:t>
                      </w:r>
                    </w:p>
                    <w:p w14:paraId="44B2A1CC" w14:textId="77777777" w:rsidR="00446E03" w:rsidRDefault="00446E03" w:rsidP="00B90393">
                      <w:pPr>
                        <w:spacing w:after="120"/>
                      </w:pPr>
                    </w:p>
                    <w:p w14:paraId="13F5D82B" w14:textId="77777777" w:rsidR="00446E03" w:rsidRDefault="00446E03" w:rsidP="00B90393">
                      <w:pPr>
                        <w:spacing w:after="120"/>
                      </w:pPr>
                    </w:p>
                    <w:p w14:paraId="5972A0EB" w14:textId="77777777" w:rsidR="00446E03" w:rsidRDefault="00446E03" w:rsidP="00B90393">
                      <w:pPr>
                        <w:spacing w:after="120"/>
                      </w:pPr>
                      <w:r w:rsidRPr="00B90393">
                        <w:rPr>
                          <w:b/>
                        </w:rPr>
                        <w:t xml:space="preserve">NAME: </w:t>
                      </w:r>
                      <w:r>
                        <w:t xml:space="preserve">  </w:t>
                      </w:r>
                      <w:r>
                        <w:tab/>
                      </w:r>
                      <w:r>
                        <w:rPr>
                          <w:noProof/>
                        </w:rPr>
                        <w:t>Crystal</w:t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t>Double</w:t>
                      </w:r>
                      <w:r>
                        <w:tab/>
                      </w:r>
                    </w:p>
                    <w:p w14:paraId="1D943329" w14:textId="77777777" w:rsidR="00446E03" w:rsidRDefault="00446E03" w:rsidP="00B90393">
                      <w:pPr>
                        <w:spacing w:after="120"/>
                      </w:pPr>
                    </w:p>
                    <w:p w14:paraId="597B72ED" w14:textId="77777777" w:rsidR="00446E03" w:rsidRDefault="00446E03" w:rsidP="00B90393">
                      <w:pPr>
                        <w:spacing w:after="120"/>
                      </w:pPr>
                    </w:p>
                    <w:p w14:paraId="6FF4CF6D" w14:textId="77777777" w:rsidR="00446E03" w:rsidRDefault="00446E03" w:rsidP="00B90393">
                      <w:pPr>
                        <w:spacing w:after="120"/>
                      </w:pPr>
                    </w:p>
                    <w:p w14:paraId="1DC686EE" w14:textId="77777777" w:rsidR="00446E03" w:rsidRDefault="00446E03" w:rsidP="00B90393">
                      <w:pPr>
                        <w:spacing w:after="120"/>
                      </w:pPr>
                      <w:r>
                        <w:rPr>
                          <w:b/>
                        </w:rPr>
                        <w:t>TYPE:</w:t>
                      </w:r>
                      <w:r>
                        <w:t xml:space="preserve">  </w:t>
                      </w:r>
                      <w:r>
                        <w:tab/>
                      </w:r>
                      <w:r>
                        <w:tab/>
                        <w:t>Certification of County Board of DD Employees</w:t>
                      </w:r>
                    </w:p>
                    <w:p w14:paraId="64331587" w14:textId="77777777" w:rsidR="00446E03" w:rsidRDefault="00446E03" w:rsidP="00B90393">
                      <w:pPr>
                        <w:spacing w:after="120"/>
                      </w:pPr>
                    </w:p>
                    <w:p w14:paraId="16CDB74F" w14:textId="77777777" w:rsidR="00446E03" w:rsidRDefault="00446E03" w:rsidP="00B90393">
                      <w:pPr>
                        <w:spacing w:after="120"/>
                      </w:pPr>
                    </w:p>
                    <w:p w14:paraId="6CFE0E50" w14:textId="77777777" w:rsidR="00446E03" w:rsidRDefault="00446E03" w:rsidP="00B90393">
                      <w:pPr>
                        <w:spacing w:after="120"/>
                      </w:pPr>
                    </w:p>
                    <w:p w14:paraId="6978113D" w14:textId="77777777" w:rsidR="00446E03" w:rsidRDefault="00446E03" w:rsidP="00B90393">
                      <w:pPr>
                        <w:spacing w:after="120"/>
                      </w:pPr>
                      <w:r>
                        <w:rPr>
                          <w:b/>
                        </w:rPr>
                        <w:t>VALIDATION:</w:t>
                      </w:r>
                      <w:r>
                        <w:t xml:space="preserve">  </w:t>
                      </w:r>
                      <w:r>
                        <w:tab/>
                      </w:r>
                      <w:r>
                        <w:rPr>
                          <w:noProof/>
                        </w:rPr>
                        <w:t>Business Manager</w:t>
                      </w:r>
                      <w:r>
                        <w:tab/>
                      </w:r>
                    </w:p>
                    <w:p w14:paraId="3E3A4CDE" w14:textId="77777777" w:rsidR="00446E03" w:rsidRDefault="00446E03" w:rsidP="00B90393">
                      <w:pPr>
                        <w:spacing w:after="120"/>
                      </w:pPr>
                      <w:r>
                        <w:tab/>
                      </w:r>
                      <w:r>
                        <w:tab/>
                      </w:r>
                    </w:p>
                    <w:p w14:paraId="5DA3B637" w14:textId="77777777" w:rsidR="00446E03" w:rsidRDefault="00446E03" w:rsidP="00B90393">
                      <w:pPr>
                        <w:spacing w:after="120"/>
                      </w:pPr>
                    </w:p>
                    <w:p w14:paraId="6C924674" w14:textId="77777777" w:rsidR="00446E03" w:rsidRDefault="00446E03" w:rsidP="00B90393">
                      <w:pPr>
                        <w:spacing w:after="120"/>
                      </w:pPr>
                    </w:p>
                    <w:p w14:paraId="42A5AE40" w14:textId="77777777" w:rsidR="00446E03" w:rsidRPr="00B90393" w:rsidRDefault="00446E03" w:rsidP="00B90393">
                      <w:pPr>
                        <w:spacing w:after="120"/>
                      </w:pPr>
                      <w:r>
                        <w:rPr>
                          <w:b/>
                        </w:rPr>
                        <w:t>STATUS:</w:t>
                      </w:r>
                      <w:r>
                        <w:t xml:space="preserve">  </w:t>
                      </w:r>
                      <w:r>
                        <w:tab/>
                      </w:r>
                      <w:r>
                        <w:rPr>
                          <w:noProof/>
                        </w:rPr>
                        <w:t>Renewal</w:t>
                      </w:r>
                      <w:r>
                        <w:tab/>
                      </w:r>
                    </w:p>
                    <w:p w14:paraId="691AAC7B" w14:textId="77777777" w:rsidR="00446E03" w:rsidRPr="00B90393" w:rsidRDefault="00446E03" w:rsidP="00B90393">
                      <w:pPr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95C7FB" wp14:editId="0F00ACC4">
                <wp:simplePos x="0" y="0"/>
                <wp:positionH relativeFrom="column">
                  <wp:posOffset>-257175</wp:posOffset>
                </wp:positionH>
                <wp:positionV relativeFrom="paragraph">
                  <wp:posOffset>-295275</wp:posOffset>
                </wp:positionV>
                <wp:extent cx="8877300" cy="6600825"/>
                <wp:effectExtent l="38100" t="3810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77300" cy="6600825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7ACEA" id="Rectangle 1" o:spid="_x0000_s1026" style="position:absolute;margin-left:-20.25pt;margin-top:-23.25pt;width:699pt;height:519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" filled="f" strokecolor="windowText" strokeweight="6pt">
                <v:path arrowok="t"/>
              </v:rect>
            </w:pict>
          </mc:Fallback>
        </mc:AlternateContent>
      </w:r>
    </w:p>
    <w:p w14:paraId="31069B47" w14:textId="77777777" w:rsidR="00446E03" w:rsidRDefault="00446E03"/>
    <w:sectPr w:rsidR="00446E03" w:rsidSect="00446E03">
      <w:type w:val="continuous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8BEE3" w14:textId="77777777" w:rsidR="00446E03" w:rsidRDefault="00446E03" w:rsidP="004156B3">
      <w:r>
        <w:separator/>
      </w:r>
    </w:p>
  </w:endnote>
  <w:endnote w:type="continuationSeparator" w:id="0">
    <w:p w14:paraId="047139E8" w14:textId="77777777" w:rsidR="00446E03" w:rsidRDefault="00446E03" w:rsidP="0041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C7545" w14:textId="77777777" w:rsidR="00446E03" w:rsidRDefault="00446E03" w:rsidP="004156B3">
      <w:r>
        <w:separator/>
      </w:r>
    </w:p>
  </w:footnote>
  <w:footnote w:type="continuationSeparator" w:id="0">
    <w:p w14:paraId="2D51F288" w14:textId="77777777" w:rsidR="00446E03" w:rsidRDefault="00446E03" w:rsidP="00415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4B8"/>
    <w:rsid w:val="000100D1"/>
    <w:rsid w:val="00014984"/>
    <w:rsid w:val="00015BD2"/>
    <w:rsid w:val="00034939"/>
    <w:rsid w:val="00067A9F"/>
    <w:rsid w:val="00075C0A"/>
    <w:rsid w:val="00097E1A"/>
    <w:rsid w:val="001B3741"/>
    <w:rsid w:val="001E75CC"/>
    <w:rsid w:val="00216DFD"/>
    <w:rsid w:val="00254D5E"/>
    <w:rsid w:val="00277D45"/>
    <w:rsid w:val="0029743A"/>
    <w:rsid w:val="002B5EAC"/>
    <w:rsid w:val="002D62A7"/>
    <w:rsid w:val="002E6C43"/>
    <w:rsid w:val="00373728"/>
    <w:rsid w:val="003A4370"/>
    <w:rsid w:val="003B45C1"/>
    <w:rsid w:val="003C2933"/>
    <w:rsid w:val="003C7606"/>
    <w:rsid w:val="003D0E7E"/>
    <w:rsid w:val="003E2F5B"/>
    <w:rsid w:val="004156B3"/>
    <w:rsid w:val="004207A9"/>
    <w:rsid w:val="00446E03"/>
    <w:rsid w:val="004D7297"/>
    <w:rsid w:val="004E6C07"/>
    <w:rsid w:val="00503105"/>
    <w:rsid w:val="00540623"/>
    <w:rsid w:val="00571BF1"/>
    <w:rsid w:val="005905BD"/>
    <w:rsid w:val="005A3710"/>
    <w:rsid w:val="005B02F0"/>
    <w:rsid w:val="005B5117"/>
    <w:rsid w:val="00600E21"/>
    <w:rsid w:val="00612E4A"/>
    <w:rsid w:val="00620BB6"/>
    <w:rsid w:val="00685561"/>
    <w:rsid w:val="007030ED"/>
    <w:rsid w:val="00714CA5"/>
    <w:rsid w:val="00747663"/>
    <w:rsid w:val="007553E1"/>
    <w:rsid w:val="00771E06"/>
    <w:rsid w:val="00795966"/>
    <w:rsid w:val="007F5E3B"/>
    <w:rsid w:val="00845847"/>
    <w:rsid w:val="008874B8"/>
    <w:rsid w:val="0090153D"/>
    <w:rsid w:val="00922C3D"/>
    <w:rsid w:val="00957111"/>
    <w:rsid w:val="009B53BA"/>
    <w:rsid w:val="009D2585"/>
    <w:rsid w:val="009D2717"/>
    <w:rsid w:val="009E6FBC"/>
    <w:rsid w:val="00A20613"/>
    <w:rsid w:val="00A27A0F"/>
    <w:rsid w:val="00A30B4D"/>
    <w:rsid w:val="00A75D66"/>
    <w:rsid w:val="00AB65EF"/>
    <w:rsid w:val="00AC1D36"/>
    <w:rsid w:val="00B124FE"/>
    <w:rsid w:val="00B90393"/>
    <w:rsid w:val="00BA22FA"/>
    <w:rsid w:val="00C07F94"/>
    <w:rsid w:val="00C15761"/>
    <w:rsid w:val="00C50AEA"/>
    <w:rsid w:val="00C70B0B"/>
    <w:rsid w:val="00CF45AA"/>
    <w:rsid w:val="00D55BFD"/>
    <w:rsid w:val="00D71E5C"/>
    <w:rsid w:val="00D85E53"/>
    <w:rsid w:val="00D93C7D"/>
    <w:rsid w:val="00E06EBC"/>
    <w:rsid w:val="00E12D3D"/>
    <w:rsid w:val="00E504F7"/>
    <w:rsid w:val="00E542D1"/>
    <w:rsid w:val="00E633D2"/>
    <w:rsid w:val="00EC2976"/>
    <w:rsid w:val="00F41DD0"/>
    <w:rsid w:val="00FB1AA9"/>
    <w:rsid w:val="00FC75E8"/>
    <w:rsid w:val="00FD0618"/>
    <w:rsid w:val="00FF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36"/>
    <o:shapelayout v:ext="edit">
      <o:idmap v:ext="edit" data="1"/>
    </o:shapelayout>
  </w:shapeDefaults>
  <w:decimalSymbol w:val="."/>
  <w:listSeparator w:val=","/>
  <w14:docId w14:val="1BED8C0C"/>
  <w15:chartTrackingRefBased/>
  <w15:docId w15:val="{FA600585-E623-401B-8032-75789982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4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74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56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156B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56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156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97A4C75D0F434A95D330E4BBF66EE2" ma:contentTypeVersion="17" ma:contentTypeDescription="Create a new document." ma:contentTypeScope="" ma:versionID="c95500e1463303824fff325dbd665bdf">
  <xsd:schema xmlns:xsd="http://www.w3.org/2001/XMLSchema" xmlns:xs="http://www.w3.org/2001/XMLSchema" xmlns:p="http://schemas.microsoft.com/office/2006/metadata/properties" xmlns:ns2="4df35b4b-3235-4598-b737-e102aa639846" xmlns:ns3="6e8a4675-4423-4a78-abdd-e1f499da2637" targetNamespace="http://schemas.microsoft.com/office/2006/metadata/properties" ma:root="true" ma:fieldsID="b5ccda38f70491565720831eb7b375b5" ns2:_="" ns3:_="">
    <xsd:import namespace="4df35b4b-3235-4598-b737-e102aa639846"/>
    <xsd:import namespace="6e8a4675-4423-4a78-abdd-e1f499da26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35b4b-3235-4598-b737-e102aa639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c568863-7fdb-4312-bf4c-5d402c5b1f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a4675-4423-4a78-abdd-e1f499da263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6ec39fb-046c-459a-b117-82cc921b1a36}" ma:internalName="TaxCatchAll" ma:showField="CatchAllData" ma:web="6e8a4675-4423-4a78-abdd-e1f499da26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f35b4b-3235-4598-b737-e102aa639846">
      <Terms xmlns="http://schemas.microsoft.com/office/infopath/2007/PartnerControls"/>
    </lcf76f155ced4ddcb4097134ff3c332f>
    <TaxCatchAll xmlns="6e8a4675-4423-4a78-abdd-e1f499da2637"/>
  </documentManagement>
</p:properties>
</file>

<file path=customXml/itemProps1.xml><?xml version="1.0" encoding="utf-8"?>
<ds:datastoreItem xmlns:ds="http://schemas.openxmlformats.org/officeDocument/2006/customXml" ds:itemID="{9A664E5F-44C0-4D85-AB34-BD7C22FF3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35b4b-3235-4598-b737-e102aa639846"/>
    <ds:schemaRef ds:uri="6e8a4675-4423-4a78-abdd-e1f499da26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9B2F7C-EB6F-422C-8F7E-F33C1387E2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C3ABEC-F42C-458E-958A-A25A57D9BF45}">
  <ds:schemaRefs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6e8a4675-4423-4a78-abdd-e1f499da2637"/>
    <ds:schemaRef ds:uri="4df35b4b-3235-4598-b737-e102aa63984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Lippert</dc:creator>
  <cp:keywords/>
  <cp:lastModifiedBy>Kelli Gothard</cp:lastModifiedBy>
  <cp:revision>1</cp:revision>
  <cp:lastPrinted>2023-12-21T17:07:00Z</cp:lastPrinted>
  <dcterms:created xsi:type="dcterms:W3CDTF">2023-12-21T17:07:00Z</dcterms:created>
  <dcterms:modified xsi:type="dcterms:W3CDTF">2023-12-21T17:08:00Z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</Properties>
</file>